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97" w:rsidRDefault="00484C97" w:rsidP="00A558AB">
      <w:pPr>
        <w:jc w:val="center"/>
        <w:rPr>
          <w:rFonts w:eastAsia="Calibri"/>
          <w:b/>
          <w:sz w:val="24"/>
          <w:szCs w:val="24"/>
          <w:shd w:val="clear" w:color="auto" w:fill="FFFFFF"/>
          <w:lang w:eastAsia="en-US"/>
        </w:rPr>
      </w:pPr>
    </w:p>
    <w:p w:rsidR="003E2E2E" w:rsidRPr="00051970" w:rsidRDefault="003E2E2E" w:rsidP="00A558AB">
      <w:pPr>
        <w:jc w:val="center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 w:rsidRPr="00051970">
        <w:rPr>
          <w:rFonts w:eastAsia="Calibri"/>
          <w:b/>
          <w:sz w:val="24"/>
          <w:szCs w:val="24"/>
          <w:shd w:val="clear" w:color="auto" w:fill="FFFFFF"/>
          <w:lang w:eastAsia="en-US"/>
        </w:rPr>
        <w:t>График проведения первичной специализированной аккредитации</w:t>
      </w:r>
    </w:p>
    <w:p w:rsidR="003E2E2E" w:rsidRPr="00051970" w:rsidRDefault="003E2E2E" w:rsidP="003E2E2E">
      <w:pPr>
        <w:jc w:val="center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 w:rsidRPr="00051970">
        <w:rPr>
          <w:rFonts w:eastAsia="Calibri"/>
          <w:b/>
          <w:sz w:val="24"/>
          <w:szCs w:val="24"/>
          <w:shd w:val="clear" w:color="auto" w:fill="FFFFFF"/>
          <w:lang w:eastAsia="en-US"/>
        </w:rPr>
        <w:t>на базе ФГБУ ДПО "ЦГМА" для</w:t>
      </w:r>
      <w:r w:rsidR="00EA3911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лиц, прошедших обучение в 2024 </w:t>
      </w:r>
      <w:r w:rsidRPr="00051970">
        <w:rPr>
          <w:rFonts w:eastAsia="Calibri"/>
          <w:b/>
          <w:sz w:val="24"/>
          <w:szCs w:val="24"/>
          <w:shd w:val="clear" w:color="auto" w:fill="FFFFFF"/>
          <w:lang w:eastAsia="en-US"/>
        </w:rPr>
        <w:t>году по программам высшего образования (уровень ординатуры) и программам дополнительного профессионального образования (уровень профессиональной переподготовки)</w:t>
      </w:r>
    </w:p>
    <w:p w:rsidR="003E2E2E" w:rsidRPr="00051970" w:rsidRDefault="003E2E2E" w:rsidP="003E2E2E">
      <w:pPr>
        <w:jc w:val="center"/>
        <w:rPr>
          <w:rFonts w:eastAsia="Calibri"/>
          <w:b/>
          <w:sz w:val="24"/>
          <w:szCs w:val="24"/>
          <w:shd w:val="clear" w:color="auto" w:fill="FFFFFF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2976"/>
      </w:tblGrid>
      <w:tr w:rsidR="003E2E2E" w:rsidRPr="00BF0483" w:rsidTr="002B779C">
        <w:trPr>
          <w:trHeight w:val="269"/>
        </w:trPr>
        <w:tc>
          <w:tcPr>
            <w:tcW w:w="534" w:type="dxa"/>
            <w:shd w:val="clear" w:color="auto" w:fill="auto"/>
            <w:vAlign w:val="center"/>
          </w:tcPr>
          <w:p w:rsidR="003E2E2E" w:rsidRPr="00BF0483" w:rsidRDefault="003E2E2E" w:rsidP="002B779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F0483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2E2E" w:rsidRPr="00BF0483" w:rsidRDefault="003E2E2E" w:rsidP="002B779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F0483">
              <w:rPr>
                <w:rFonts w:eastAsia="Calibri"/>
                <w:b/>
                <w:sz w:val="24"/>
                <w:szCs w:val="24"/>
                <w:lang w:eastAsia="en-US"/>
              </w:rPr>
              <w:t>Специальность</w:t>
            </w:r>
          </w:p>
        </w:tc>
        <w:tc>
          <w:tcPr>
            <w:tcW w:w="2977" w:type="dxa"/>
            <w:shd w:val="clear" w:color="auto" w:fill="auto"/>
          </w:tcPr>
          <w:p w:rsidR="003E2E2E" w:rsidRPr="00BF0483" w:rsidRDefault="003E2E2E" w:rsidP="002B779C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F048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 этап – тестирование</w:t>
            </w:r>
          </w:p>
          <w:p w:rsidR="003E2E2E" w:rsidRPr="00A558AB" w:rsidRDefault="003E2E2E" w:rsidP="002B779C">
            <w:pPr>
              <w:rPr>
                <w:rFonts w:eastAsia="Calibri"/>
                <w:b/>
                <w:bCs/>
                <w:sz w:val="16"/>
                <w:szCs w:val="16"/>
                <w:u w:val="single"/>
                <w:lang w:eastAsia="en-US"/>
              </w:rPr>
            </w:pPr>
          </w:p>
          <w:p w:rsidR="003E2E2E" w:rsidRPr="00A558AB" w:rsidRDefault="003E2E2E" w:rsidP="002B779C">
            <w:pPr>
              <w:jc w:val="center"/>
              <w:rPr>
                <w:rFonts w:eastAsia="Calibri"/>
                <w:b/>
                <w:bCs/>
                <w:sz w:val="16"/>
                <w:szCs w:val="16"/>
                <w:u w:val="single"/>
                <w:lang w:eastAsia="en-US"/>
              </w:rPr>
            </w:pPr>
          </w:p>
          <w:p w:rsidR="003E2E2E" w:rsidRPr="00BF0483" w:rsidRDefault="003E2E2E" w:rsidP="002B779C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F048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ул. Маршала </w:t>
            </w:r>
          </w:p>
          <w:p w:rsidR="003E2E2E" w:rsidRPr="00BF0483" w:rsidRDefault="003E2E2E" w:rsidP="002B779C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F048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Тимошенко, 19 стр. 1А</w:t>
            </w:r>
          </w:p>
        </w:tc>
        <w:tc>
          <w:tcPr>
            <w:tcW w:w="2976" w:type="dxa"/>
            <w:shd w:val="clear" w:color="auto" w:fill="auto"/>
          </w:tcPr>
          <w:p w:rsidR="003E2E2E" w:rsidRPr="00BF0483" w:rsidRDefault="003E2E2E" w:rsidP="002B779C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F048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Практико-ориентированный этап</w:t>
            </w:r>
          </w:p>
          <w:p w:rsidR="003E2E2E" w:rsidRPr="00A558AB" w:rsidRDefault="003E2E2E" w:rsidP="002B779C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3E2E2E" w:rsidRPr="00BF0483" w:rsidRDefault="003E2E2E" w:rsidP="002B779C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F048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ул. Маршала Тимошенко, 19 стр. 1А</w:t>
            </w:r>
          </w:p>
        </w:tc>
      </w:tr>
      <w:tr w:rsidR="003E2E2E" w:rsidRPr="00BF0483" w:rsidTr="002B779C">
        <w:trPr>
          <w:trHeight w:val="269"/>
        </w:trPr>
        <w:tc>
          <w:tcPr>
            <w:tcW w:w="534" w:type="dxa"/>
            <w:shd w:val="clear" w:color="auto" w:fill="auto"/>
            <w:vAlign w:val="center"/>
          </w:tcPr>
          <w:p w:rsidR="003E2E2E" w:rsidRPr="00BF0483" w:rsidRDefault="003E2E2E" w:rsidP="002B77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2E2E" w:rsidRPr="00BF0483" w:rsidRDefault="003E2E2E" w:rsidP="002B779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F0483">
              <w:rPr>
                <w:rFonts w:eastAsia="Calibri"/>
                <w:sz w:val="24"/>
                <w:szCs w:val="24"/>
                <w:lang w:eastAsia="en-US"/>
              </w:rPr>
              <w:t>Дерматовенерология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2E2E" w:rsidRDefault="003E2E2E" w:rsidP="0074561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45612" w:rsidRDefault="00745612" w:rsidP="002B77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25.06.2024 </w:t>
            </w:r>
          </w:p>
          <w:p w:rsidR="00745612" w:rsidRPr="00A639E4" w:rsidRDefault="00745612" w:rsidP="002B77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45612" w:rsidRDefault="00745612" w:rsidP="007456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Пересдача</w:t>
            </w:r>
          </w:p>
          <w:p w:rsidR="00EA3911" w:rsidRPr="00BF0483" w:rsidRDefault="00745612" w:rsidP="002B77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(27.06.2024, 28.06.2024)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E2E2E" w:rsidRDefault="00745612" w:rsidP="002B77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01.07.2024</w:t>
            </w:r>
          </w:p>
          <w:p w:rsidR="00745612" w:rsidRDefault="00745612" w:rsidP="002B77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02.07.2024</w:t>
            </w:r>
          </w:p>
          <w:p w:rsidR="00745612" w:rsidRDefault="00745612" w:rsidP="002B77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03.07.2024</w:t>
            </w:r>
          </w:p>
          <w:p w:rsidR="00745612" w:rsidRDefault="00745612" w:rsidP="007456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04.07.2024</w:t>
            </w:r>
          </w:p>
          <w:p w:rsidR="00745612" w:rsidRPr="00A639E4" w:rsidRDefault="00745612" w:rsidP="007456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45612" w:rsidRDefault="00745612" w:rsidP="007456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Пересдача</w:t>
            </w:r>
          </w:p>
          <w:p w:rsidR="00745612" w:rsidRPr="00BF0483" w:rsidRDefault="00745612" w:rsidP="001236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(05.07.2024, 06.07.2024)</w:t>
            </w:r>
          </w:p>
        </w:tc>
      </w:tr>
      <w:tr w:rsidR="003E2E2E" w:rsidRPr="00BF0483" w:rsidTr="002B779C">
        <w:trPr>
          <w:trHeight w:val="269"/>
        </w:trPr>
        <w:tc>
          <w:tcPr>
            <w:tcW w:w="534" w:type="dxa"/>
            <w:shd w:val="clear" w:color="auto" w:fill="auto"/>
            <w:vAlign w:val="center"/>
          </w:tcPr>
          <w:p w:rsidR="003E2E2E" w:rsidRDefault="003E2E2E" w:rsidP="002B77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2E2E" w:rsidRPr="00BF0483" w:rsidRDefault="003E2E2E" w:rsidP="002B779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Косметология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5612" w:rsidRDefault="00745612" w:rsidP="002B77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2E2E" w:rsidRDefault="00745612" w:rsidP="002B77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22.07.2024</w:t>
            </w:r>
          </w:p>
          <w:p w:rsidR="00745612" w:rsidRPr="00A639E4" w:rsidRDefault="00745612" w:rsidP="007456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45612" w:rsidRDefault="00745612" w:rsidP="007456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Пересдача</w:t>
            </w:r>
          </w:p>
          <w:p w:rsidR="00EA3911" w:rsidRDefault="00745612" w:rsidP="001259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(23.07.2024, 24.07.2024)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45612" w:rsidRDefault="00745612" w:rsidP="002B77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25.07.2024</w:t>
            </w:r>
          </w:p>
          <w:p w:rsidR="003E2E2E" w:rsidRDefault="00745612" w:rsidP="002B77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26.07.2024</w:t>
            </w:r>
          </w:p>
          <w:p w:rsidR="00745612" w:rsidRDefault="00745612" w:rsidP="007456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29.07.2024</w:t>
            </w:r>
          </w:p>
          <w:p w:rsidR="00125950" w:rsidRPr="00A639E4" w:rsidRDefault="00125950" w:rsidP="0012595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25950" w:rsidRDefault="00125950" w:rsidP="001259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Пересдача </w:t>
            </w:r>
          </w:p>
          <w:p w:rsidR="00745612" w:rsidRDefault="00125950" w:rsidP="001236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(30.07.2024, 31.07.2024)</w:t>
            </w:r>
          </w:p>
        </w:tc>
      </w:tr>
      <w:tr w:rsidR="00125950" w:rsidRPr="00BF0483" w:rsidTr="002B779C">
        <w:trPr>
          <w:trHeight w:val="269"/>
        </w:trPr>
        <w:tc>
          <w:tcPr>
            <w:tcW w:w="534" w:type="dxa"/>
            <w:shd w:val="clear" w:color="auto" w:fill="auto"/>
            <w:vAlign w:val="center"/>
          </w:tcPr>
          <w:p w:rsidR="00125950" w:rsidRDefault="00125950" w:rsidP="002B77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25950" w:rsidRPr="00BF0483" w:rsidRDefault="00125950" w:rsidP="002B779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Общая врачебная практика (семейная медицина)</w:t>
            </w:r>
          </w:p>
        </w:tc>
        <w:tc>
          <w:tcPr>
            <w:tcW w:w="2977" w:type="dxa"/>
            <w:shd w:val="clear" w:color="auto" w:fill="auto"/>
          </w:tcPr>
          <w:p w:rsidR="00125950" w:rsidRDefault="00125950" w:rsidP="00B410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25.06.2024</w:t>
            </w:r>
          </w:p>
          <w:p w:rsidR="00125950" w:rsidRPr="00A639E4" w:rsidRDefault="00125950" w:rsidP="0012595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25950" w:rsidRDefault="00125950" w:rsidP="001259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Пересдача</w:t>
            </w:r>
          </w:p>
          <w:p w:rsidR="00125950" w:rsidRDefault="00125950" w:rsidP="00125950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(27.06.2024, 28.06.2024)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25950" w:rsidRDefault="00125950" w:rsidP="00B410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08.07.2024</w:t>
            </w:r>
          </w:p>
          <w:p w:rsidR="00125950" w:rsidRPr="00A639E4" w:rsidRDefault="00125950" w:rsidP="00125950">
            <w:pPr>
              <w:jc w:val="center"/>
              <w:rPr>
                <w:sz w:val="16"/>
                <w:szCs w:val="16"/>
              </w:rPr>
            </w:pPr>
          </w:p>
          <w:p w:rsidR="00125950" w:rsidRDefault="00125950" w:rsidP="001259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Пересдача</w:t>
            </w:r>
          </w:p>
          <w:p w:rsidR="00125950" w:rsidRPr="001236AB" w:rsidRDefault="00125950" w:rsidP="001236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(11.07.2024, 15.07.2024)</w:t>
            </w:r>
          </w:p>
        </w:tc>
      </w:tr>
      <w:tr w:rsidR="00125950" w:rsidRPr="00BF0483" w:rsidTr="002B779C">
        <w:trPr>
          <w:trHeight w:val="269"/>
        </w:trPr>
        <w:tc>
          <w:tcPr>
            <w:tcW w:w="534" w:type="dxa"/>
            <w:shd w:val="clear" w:color="auto" w:fill="auto"/>
            <w:vAlign w:val="center"/>
          </w:tcPr>
          <w:p w:rsidR="00125950" w:rsidRDefault="00125950" w:rsidP="002B77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25950" w:rsidRPr="00BF0483" w:rsidRDefault="00125950" w:rsidP="002B779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F0483">
              <w:rPr>
                <w:rFonts w:eastAsia="Calibri"/>
                <w:sz w:val="24"/>
                <w:szCs w:val="24"/>
                <w:lang w:eastAsia="en-US"/>
              </w:rPr>
              <w:t>Оториноларингология</w:t>
            </w:r>
          </w:p>
        </w:tc>
        <w:tc>
          <w:tcPr>
            <w:tcW w:w="2977" w:type="dxa"/>
            <w:shd w:val="clear" w:color="auto" w:fill="auto"/>
          </w:tcPr>
          <w:p w:rsidR="00125950" w:rsidRDefault="00125950" w:rsidP="00B410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26.06.2024</w:t>
            </w:r>
          </w:p>
          <w:p w:rsidR="00125950" w:rsidRPr="00A639E4" w:rsidRDefault="00125950" w:rsidP="0012595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25950" w:rsidRDefault="00125950" w:rsidP="001259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Пересдача</w:t>
            </w:r>
          </w:p>
          <w:p w:rsidR="00125950" w:rsidRDefault="00125950" w:rsidP="00125950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(27.06.2024, 28.06.2024)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25950" w:rsidRDefault="00125950" w:rsidP="00B410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08.07.2024</w:t>
            </w:r>
          </w:p>
          <w:p w:rsidR="00125950" w:rsidRPr="00A639E4" w:rsidRDefault="00125950" w:rsidP="00125950">
            <w:pPr>
              <w:jc w:val="center"/>
              <w:rPr>
                <w:strike/>
                <w:sz w:val="16"/>
                <w:szCs w:val="16"/>
              </w:rPr>
            </w:pPr>
          </w:p>
          <w:p w:rsidR="00125950" w:rsidRDefault="00125950" w:rsidP="001259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Пересдача</w:t>
            </w:r>
          </w:p>
          <w:p w:rsidR="00125950" w:rsidRPr="001236AB" w:rsidRDefault="00125950" w:rsidP="001236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(11.07.2024, 15.07.2024)</w:t>
            </w:r>
          </w:p>
        </w:tc>
      </w:tr>
      <w:tr w:rsidR="00125950" w:rsidRPr="00BF0483" w:rsidTr="002B779C">
        <w:trPr>
          <w:trHeight w:val="269"/>
        </w:trPr>
        <w:tc>
          <w:tcPr>
            <w:tcW w:w="534" w:type="dxa"/>
            <w:shd w:val="clear" w:color="auto" w:fill="auto"/>
            <w:vAlign w:val="center"/>
          </w:tcPr>
          <w:p w:rsidR="00125950" w:rsidRDefault="00125950" w:rsidP="002B77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25950" w:rsidRPr="00BF0483" w:rsidRDefault="009B2BA1" w:rsidP="002B779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Терапия</w:t>
            </w:r>
          </w:p>
        </w:tc>
        <w:tc>
          <w:tcPr>
            <w:tcW w:w="2977" w:type="dxa"/>
            <w:shd w:val="clear" w:color="auto" w:fill="auto"/>
          </w:tcPr>
          <w:p w:rsidR="009B2BA1" w:rsidRDefault="009B2BA1" w:rsidP="00B410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26.06.2024</w:t>
            </w:r>
          </w:p>
          <w:p w:rsidR="009B2BA1" w:rsidRPr="00A639E4" w:rsidRDefault="009B2BA1" w:rsidP="009B2B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B2BA1" w:rsidRDefault="009B2BA1" w:rsidP="009B2B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Пересдача</w:t>
            </w:r>
          </w:p>
          <w:p w:rsidR="00125950" w:rsidRDefault="009B2BA1" w:rsidP="009B2BA1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(27.06.2024, 28.06.2024)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B2BA1" w:rsidRDefault="009B2BA1" w:rsidP="00B410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09.07.2024</w:t>
            </w:r>
          </w:p>
          <w:p w:rsidR="009B2BA1" w:rsidRPr="00A639E4" w:rsidRDefault="009B2BA1" w:rsidP="009B2BA1">
            <w:pPr>
              <w:jc w:val="center"/>
              <w:rPr>
                <w:sz w:val="16"/>
                <w:szCs w:val="16"/>
              </w:rPr>
            </w:pPr>
          </w:p>
          <w:p w:rsidR="009B2BA1" w:rsidRDefault="009B2BA1" w:rsidP="009B2B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Пересдача</w:t>
            </w:r>
          </w:p>
          <w:p w:rsidR="00125950" w:rsidRPr="001236AB" w:rsidRDefault="009B2BA1" w:rsidP="001236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(11.07.2024, 15.07.2024)</w:t>
            </w:r>
          </w:p>
        </w:tc>
      </w:tr>
      <w:tr w:rsidR="009B2BA1" w:rsidRPr="00BF0483" w:rsidTr="002B779C">
        <w:trPr>
          <w:trHeight w:val="269"/>
        </w:trPr>
        <w:tc>
          <w:tcPr>
            <w:tcW w:w="534" w:type="dxa"/>
            <w:shd w:val="clear" w:color="auto" w:fill="auto"/>
            <w:vAlign w:val="center"/>
          </w:tcPr>
          <w:p w:rsidR="009B2BA1" w:rsidRDefault="009B2BA1" w:rsidP="002B77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B2BA1" w:rsidRDefault="009B2BA1" w:rsidP="002B779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Кардиология</w:t>
            </w:r>
          </w:p>
        </w:tc>
        <w:tc>
          <w:tcPr>
            <w:tcW w:w="2977" w:type="dxa"/>
            <w:shd w:val="clear" w:color="auto" w:fill="auto"/>
          </w:tcPr>
          <w:p w:rsidR="009B2BA1" w:rsidRDefault="009B2BA1" w:rsidP="00B410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26.06.2024</w:t>
            </w:r>
          </w:p>
          <w:p w:rsidR="009B2BA1" w:rsidRPr="00A639E4" w:rsidRDefault="009B2BA1" w:rsidP="009B2B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B2BA1" w:rsidRDefault="009B2BA1" w:rsidP="009B2B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Пересдача</w:t>
            </w:r>
          </w:p>
          <w:p w:rsidR="009B2BA1" w:rsidRDefault="009B2BA1" w:rsidP="009B2B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(27.06.2024, 28.06.2024)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B2BA1" w:rsidRDefault="009B2BA1" w:rsidP="00B410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09.07.2024</w:t>
            </w:r>
          </w:p>
          <w:p w:rsidR="009B2BA1" w:rsidRPr="00A639E4" w:rsidRDefault="009B2BA1" w:rsidP="009B2BA1">
            <w:pPr>
              <w:jc w:val="center"/>
              <w:rPr>
                <w:sz w:val="16"/>
                <w:szCs w:val="16"/>
              </w:rPr>
            </w:pPr>
          </w:p>
          <w:p w:rsidR="009B2BA1" w:rsidRDefault="009B2BA1" w:rsidP="009B2B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Пересдача</w:t>
            </w:r>
          </w:p>
          <w:p w:rsidR="009B2BA1" w:rsidRDefault="009B2BA1" w:rsidP="001236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(11.07.2024, 15.07.2024)</w:t>
            </w:r>
          </w:p>
        </w:tc>
      </w:tr>
      <w:tr w:rsidR="009B2BA1" w:rsidRPr="00BF0483" w:rsidTr="002B779C">
        <w:trPr>
          <w:trHeight w:val="269"/>
        </w:trPr>
        <w:tc>
          <w:tcPr>
            <w:tcW w:w="534" w:type="dxa"/>
            <w:shd w:val="clear" w:color="auto" w:fill="auto"/>
            <w:vAlign w:val="center"/>
          </w:tcPr>
          <w:p w:rsidR="009B2BA1" w:rsidRDefault="009B2BA1" w:rsidP="002B77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B2BA1" w:rsidRPr="00BF0483" w:rsidRDefault="009B2BA1" w:rsidP="00C445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F0483">
              <w:rPr>
                <w:rFonts w:eastAsia="Calibri"/>
                <w:sz w:val="24"/>
                <w:szCs w:val="24"/>
                <w:lang w:eastAsia="en-US"/>
              </w:rPr>
              <w:t>Функциональная диагностика</w:t>
            </w:r>
          </w:p>
        </w:tc>
        <w:tc>
          <w:tcPr>
            <w:tcW w:w="2977" w:type="dxa"/>
            <w:shd w:val="clear" w:color="auto" w:fill="auto"/>
          </w:tcPr>
          <w:p w:rsidR="009B2BA1" w:rsidRDefault="009B2BA1" w:rsidP="00B410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26.06.2024</w:t>
            </w:r>
          </w:p>
          <w:p w:rsidR="00A639E4" w:rsidRPr="00A639E4" w:rsidRDefault="00A639E4" w:rsidP="009B2B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B2BA1" w:rsidRDefault="009B2BA1" w:rsidP="009B2B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Пересдача</w:t>
            </w:r>
          </w:p>
          <w:p w:rsidR="009B2BA1" w:rsidRDefault="009B2BA1" w:rsidP="009B2B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(27.06.2024, 28.06.2024)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B2BA1" w:rsidRDefault="009B2BA1" w:rsidP="00B410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09.07.2024</w:t>
            </w:r>
          </w:p>
          <w:p w:rsidR="009B2BA1" w:rsidRPr="00A639E4" w:rsidRDefault="009B2BA1" w:rsidP="00C445AF">
            <w:pPr>
              <w:jc w:val="center"/>
              <w:rPr>
                <w:sz w:val="16"/>
                <w:szCs w:val="16"/>
              </w:rPr>
            </w:pPr>
          </w:p>
          <w:p w:rsidR="009B2BA1" w:rsidRDefault="009B2BA1" w:rsidP="00C445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Пересдача</w:t>
            </w:r>
          </w:p>
          <w:p w:rsidR="009B2BA1" w:rsidRDefault="009B2BA1" w:rsidP="001236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(11.07.2024, 15.07.2024)</w:t>
            </w:r>
          </w:p>
        </w:tc>
      </w:tr>
      <w:tr w:rsidR="009B2BA1" w:rsidRPr="00BF0483" w:rsidTr="002B779C">
        <w:trPr>
          <w:trHeight w:val="269"/>
        </w:trPr>
        <w:tc>
          <w:tcPr>
            <w:tcW w:w="534" w:type="dxa"/>
            <w:shd w:val="clear" w:color="auto" w:fill="auto"/>
            <w:vAlign w:val="center"/>
          </w:tcPr>
          <w:p w:rsidR="009B2BA1" w:rsidRDefault="009B2BA1" w:rsidP="002B77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B2BA1" w:rsidRDefault="006B11E5" w:rsidP="002B779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F0483">
              <w:rPr>
                <w:rFonts w:eastAsia="Calibri"/>
                <w:sz w:val="24"/>
                <w:szCs w:val="24"/>
                <w:lang w:eastAsia="en-US"/>
              </w:rPr>
              <w:t>Психиатрия</w:t>
            </w:r>
          </w:p>
        </w:tc>
        <w:tc>
          <w:tcPr>
            <w:tcW w:w="2977" w:type="dxa"/>
            <w:shd w:val="clear" w:color="auto" w:fill="auto"/>
          </w:tcPr>
          <w:p w:rsidR="00A639E4" w:rsidRDefault="00A639E4" w:rsidP="00B410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25.06.2024</w:t>
            </w:r>
          </w:p>
          <w:p w:rsidR="00A639E4" w:rsidRPr="00A639E4" w:rsidRDefault="00A639E4" w:rsidP="00A639E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639E4" w:rsidRDefault="00A639E4" w:rsidP="00A639E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Пересдача</w:t>
            </w:r>
          </w:p>
          <w:p w:rsidR="009B2BA1" w:rsidRDefault="00A639E4" w:rsidP="00A639E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(27.06.2024, 28.06.2024)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639E4" w:rsidRDefault="00A639E4" w:rsidP="00B410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10.07.2024</w:t>
            </w:r>
          </w:p>
          <w:p w:rsidR="00A639E4" w:rsidRPr="00A639E4" w:rsidRDefault="00A639E4" w:rsidP="00A639E4">
            <w:pPr>
              <w:jc w:val="center"/>
              <w:rPr>
                <w:sz w:val="16"/>
                <w:szCs w:val="16"/>
              </w:rPr>
            </w:pPr>
          </w:p>
          <w:p w:rsidR="00A639E4" w:rsidRDefault="00A639E4" w:rsidP="00A639E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Пересдача</w:t>
            </w:r>
          </w:p>
          <w:p w:rsidR="009B2BA1" w:rsidRDefault="00A639E4" w:rsidP="001236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(11.07.2024, 15.07.2024)</w:t>
            </w:r>
          </w:p>
        </w:tc>
      </w:tr>
      <w:tr w:rsidR="009B2BA1" w:rsidRPr="00BF0483" w:rsidTr="002B779C">
        <w:trPr>
          <w:trHeight w:val="269"/>
        </w:trPr>
        <w:tc>
          <w:tcPr>
            <w:tcW w:w="534" w:type="dxa"/>
            <w:shd w:val="clear" w:color="auto" w:fill="auto"/>
            <w:vAlign w:val="center"/>
          </w:tcPr>
          <w:p w:rsidR="009B2BA1" w:rsidRDefault="006B11E5" w:rsidP="002B77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B2BA1" w:rsidRDefault="006B11E5" w:rsidP="002B779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Психотерапия</w:t>
            </w:r>
          </w:p>
        </w:tc>
        <w:tc>
          <w:tcPr>
            <w:tcW w:w="2977" w:type="dxa"/>
            <w:shd w:val="clear" w:color="auto" w:fill="auto"/>
          </w:tcPr>
          <w:p w:rsidR="00A639E4" w:rsidRDefault="00A639E4" w:rsidP="00B410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25.06.2024</w:t>
            </w:r>
          </w:p>
          <w:p w:rsidR="00A639E4" w:rsidRPr="00A639E4" w:rsidRDefault="00A639E4" w:rsidP="00A639E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639E4" w:rsidRDefault="00A639E4" w:rsidP="00A639E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Пересдача</w:t>
            </w:r>
          </w:p>
          <w:p w:rsidR="009B2BA1" w:rsidRDefault="00A639E4" w:rsidP="00A639E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(27.06.2024, 28.06.2024)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639E4" w:rsidRDefault="00A639E4" w:rsidP="001236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10.07.2024</w:t>
            </w:r>
          </w:p>
          <w:p w:rsidR="00A639E4" w:rsidRPr="00A639E4" w:rsidRDefault="00A639E4" w:rsidP="00A639E4">
            <w:pPr>
              <w:jc w:val="center"/>
              <w:rPr>
                <w:sz w:val="16"/>
                <w:szCs w:val="16"/>
              </w:rPr>
            </w:pPr>
          </w:p>
          <w:p w:rsidR="00A639E4" w:rsidRDefault="00A639E4" w:rsidP="00A639E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Пересдача</w:t>
            </w:r>
          </w:p>
          <w:p w:rsidR="009B2BA1" w:rsidRDefault="00A639E4" w:rsidP="001236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(11.07.2024, 15.07.2024)</w:t>
            </w:r>
          </w:p>
        </w:tc>
      </w:tr>
      <w:tr w:rsidR="009B2BA1" w:rsidRPr="00BF0483" w:rsidTr="002B779C">
        <w:trPr>
          <w:trHeight w:val="269"/>
        </w:trPr>
        <w:tc>
          <w:tcPr>
            <w:tcW w:w="534" w:type="dxa"/>
            <w:shd w:val="clear" w:color="auto" w:fill="auto"/>
            <w:vAlign w:val="center"/>
          </w:tcPr>
          <w:p w:rsidR="009B2BA1" w:rsidRPr="00BF0483" w:rsidRDefault="006B11E5" w:rsidP="002B77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B2BA1" w:rsidRPr="00BF0483" w:rsidRDefault="00A639E4" w:rsidP="002B779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Неврология</w:t>
            </w:r>
          </w:p>
        </w:tc>
        <w:tc>
          <w:tcPr>
            <w:tcW w:w="2977" w:type="dxa"/>
            <w:shd w:val="clear" w:color="auto" w:fill="auto"/>
          </w:tcPr>
          <w:p w:rsidR="00A639E4" w:rsidRDefault="00A639E4" w:rsidP="00A639E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25.06.2024 </w:t>
            </w:r>
          </w:p>
          <w:p w:rsidR="00A639E4" w:rsidRPr="001236AB" w:rsidRDefault="00A639E4" w:rsidP="00A639E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639E4" w:rsidRDefault="00A639E4" w:rsidP="00A639E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Пересдача</w:t>
            </w:r>
          </w:p>
          <w:p w:rsidR="009B2BA1" w:rsidRPr="00BF0483" w:rsidRDefault="00A639E4" w:rsidP="001236AB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(27.06.2024, 28.06.2024)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639E4" w:rsidRDefault="00A639E4" w:rsidP="00A639E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10.07.2024</w:t>
            </w:r>
          </w:p>
          <w:p w:rsidR="00A639E4" w:rsidRDefault="00A639E4" w:rsidP="00A639E4">
            <w:pPr>
              <w:jc w:val="center"/>
            </w:pPr>
          </w:p>
          <w:p w:rsidR="00A639E4" w:rsidRDefault="00A639E4" w:rsidP="00A639E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Пересдача</w:t>
            </w:r>
          </w:p>
          <w:p w:rsidR="009B2BA1" w:rsidRPr="001236AB" w:rsidRDefault="00A639E4" w:rsidP="001236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(11.07.2024, 15.07.2024)</w:t>
            </w:r>
          </w:p>
        </w:tc>
      </w:tr>
      <w:tr w:rsidR="009B2BA1" w:rsidRPr="00BF0483" w:rsidTr="002B779C">
        <w:trPr>
          <w:trHeight w:val="269"/>
        </w:trPr>
        <w:tc>
          <w:tcPr>
            <w:tcW w:w="534" w:type="dxa"/>
            <w:shd w:val="clear" w:color="auto" w:fill="auto"/>
            <w:vAlign w:val="center"/>
          </w:tcPr>
          <w:p w:rsidR="009B2BA1" w:rsidRDefault="00A639E4" w:rsidP="002B77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B2BA1" w:rsidRPr="00BF0483" w:rsidRDefault="001236AB" w:rsidP="002B779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Гастроэнтерология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36AB" w:rsidRDefault="001236AB" w:rsidP="007E73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26.06.2024</w:t>
            </w:r>
          </w:p>
          <w:p w:rsidR="001236AB" w:rsidRPr="00A639E4" w:rsidRDefault="001236AB" w:rsidP="001236A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236AB" w:rsidRDefault="001236AB" w:rsidP="001236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Пересдача</w:t>
            </w:r>
          </w:p>
          <w:p w:rsidR="009B2BA1" w:rsidRPr="001236AB" w:rsidRDefault="001236AB" w:rsidP="001236AB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(27.06.2024, 28.06.2024)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236AB" w:rsidRDefault="001236AB" w:rsidP="007E73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15.07.2024</w:t>
            </w:r>
          </w:p>
          <w:p w:rsidR="001236AB" w:rsidRPr="00A639E4" w:rsidRDefault="001236AB" w:rsidP="001236AB">
            <w:pPr>
              <w:jc w:val="center"/>
              <w:rPr>
                <w:sz w:val="16"/>
                <w:szCs w:val="16"/>
              </w:rPr>
            </w:pPr>
          </w:p>
          <w:p w:rsidR="001236AB" w:rsidRDefault="001236AB" w:rsidP="001236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Пересдача</w:t>
            </w:r>
          </w:p>
          <w:p w:rsidR="009B2BA1" w:rsidRPr="00BF0483" w:rsidRDefault="001236AB" w:rsidP="001236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(18.07.2024, 19.07.2024)</w:t>
            </w:r>
          </w:p>
        </w:tc>
      </w:tr>
      <w:tr w:rsidR="009B2BA1" w:rsidRPr="00BF0483" w:rsidTr="002B779C">
        <w:trPr>
          <w:trHeight w:val="269"/>
        </w:trPr>
        <w:tc>
          <w:tcPr>
            <w:tcW w:w="534" w:type="dxa"/>
            <w:shd w:val="clear" w:color="auto" w:fill="auto"/>
            <w:vAlign w:val="center"/>
          </w:tcPr>
          <w:p w:rsidR="009B2BA1" w:rsidRDefault="00A558AB" w:rsidP="002B77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B2BA1" w:rsidRPr="00BF0483" w:rsidRDefault="001236AB" w:rsidP="002B779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Физиотерапия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36AB" w:rsidRDefault="001236AB" w:rsidP="001236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26.06.2024 </w:t>
            </w:r>
          </w:p>
          <w:p w:rsidR="001236AB" w:rsidRPr="00A639E4" w:rsidRDefault="001236AB" w:rsidP="001236A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236AB" w:rsidRDefault="001236AB" w:rsidP="001236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Пересдача</w:t>
            </w:r>
          </w:p>
          <w:p w:rsidR="009B2BA1" w:rsidRDefault="001236AB" w:rsidP="001236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(27.06.2024, 28.06.2024)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236AB" w:rsidRDefault="001236AB" w:rsidP="001236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15.07.2024</w:t>
            </w:r>
          </w:p>
          <w:p w:rsidR="001236AB" w:rsidRPr="00A639E4" w:rsidRDefault="001236AB" w:rsidP="001236AB">
            <w:pPr>
              <w:jc w:val="center"/>
              <w:rPr>
                <w:sz w:val="16"/>
                <w:szCs w:val="16"/>
              </w:rPr>
            </w:pPr>
          </w:p>
          <w:p w:rsidR="001236AB" w:rsidRDefault="001236AB" w:rsidP="001236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Пересдача</w:t>
            </w:r>
          </w:p>
          <w:p w:rsidR="009B2BA1" w:rsidRPr="00BF0483" w:rsidRDefault="001236AB" w:rsidP="001236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(18.07.2024, 19.07.2024)</w:t>
            </w:r>
          </w:p>
        </w:tc>
      </w:tr>
      <w:tr w:rsidR="009B2BA1" w:rsidRPr="00BF0483" w:rsidTr="002B779C">
        <w:trPr>
          <w:trHeight w:val="269"/>
        </w:trPr>
        <w:tc>
          <w:tcPr>
            <w:tcW w:w="534" w:type="dxa"/>
            <w:shd w:val="clear" w:color="auto" w:fill="auto"/>
            <w:vAlign w:val="center"/>
          </w:tcPr>
          <w:p w:rsidR="009B2BA1" w:rsidRDefault="006267A2" w:rsidP="002B77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B2BA1" w:rsidRPr="00BF0483" w:rsidRDefault="009B2BA1" w:rsidP="002B779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Клиническая и лабораторная диагностика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36AB" w:rsidRDefault="001236AB" w:rsidP="007E73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25.06.2024</w:t>
            </w:r>
          </w:p>
          <w:p w:rsidR="001236AB" w:rsidRPr="001236AB" w:rsidRDefault="001236AB" w:rsidP="001236A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236AB" w:rsidRDefault="001236AB" w:rsidP="001236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Пересдача</w:t>
            </w:r>
          </w:p>
          <w:p w:rsidR="009B2BA1" w:rsidRPr="00BF0483" w:rsidRDefault="001236AB" w:rsidP="001236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(27.06.2024, 28.06.2024)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236AB" w:rsidRDefault="001236AB" w:rsidP="001236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15.07.2024</w:t>
            </w:r>
          </w:p>
          <w:p w:rsidR="001236AB" w:rsidRPr="00A639E4" w:rsidRDefault="001236AB" w:rsidP="001236AB">
            <w:pPr>
              <w:jc w:val="center"/>
              <w:rPr>
                <w:sz w:val="16"/>
                <w:szCs w:val="16"/>
              </w:rPr>
            </w:pPr>
          </w:p>
          <w:p w:rsidR="001236AB" w:rsidRDefault="001236AB" w:rsidP="001236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Пересдача</w:t>
            </w:r>
          </w:p>
          <w:p w:rsidR="009B2BA1" w:rsidRPr="00BF0483" w:rsidRDefault="001236AB" w:rsidP="001236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(18.07.2024, 19.07.2024)</w:t>
            </w:r>
          </w:p>
        </w:tc>
      </w:tr>
      <w:tr w:rsidR="009B2BA1" w:rsidRPr="00BF0483" w:rsidTr="002B779C">
        <w:trPr>
          <w:trHeight w:val="269"/>
        </w:trPr>
        <w:tc>
          <w:tcPr>
            <w:tcW w:w="534" w:type="dxa"/>
            <w:shd w:val="clear" w:color="auto" w:fill="auto"/>
            <w:vAlign w:val="center"/>
          </w:tcPr>
          <w:p w:rsidR="009B2BA1" w:rsidRDefault="006267A2" w:rsidP="002B77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B2BA1" w:rsidRPr="00BF0483" w:rsidRDefault="001236AB" w:rsidP="002B779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Лечебная физкультура и спортивная медицина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36AB" w:rsidRDefault="001236AB" w:rsidP="007E73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25.06.2024</w:t>
            </w:r>
          </w:p>
          <w:p w:rsidR="001236AB" w:rsidRPr="001236AB" w:rsidRDefault="001236AB" w:rsidP="001236A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236AB" w:rsidRDefault="001236AB" w:rsidP="001236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Пересдача</w:t>
            </w:r>
          </w:p>
          <w:p w:rsidR="009B2BA1" w:rsidRPr="00BF0483" w:rsidRDefault="001236AB" w:rsidP="001236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(27.06.2024, 28.06.2024)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236AB" w:rsidRDefault="001236AB" w:rsidP="001236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15.07.2024</w:t>
            </w:r>
          </w:p>
          <w:p w:rsidR="001236AB" w:rsidRPr="00A639E4" w:rsidRDefault="001236AB" w:rsidP="001236AB">
            <w:pPr>
              <w:jc w:val="center"/>
              <w:rPr>
                <w:sz w:val="16"/>
                <w:szCs w:val="16"/>
              </w:rPr>
            </w:pPr>
          </w:p>
          <w:p w:rsidR="001236AB" w:rsidRDefault="001236AB" w:rsidP="001236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Пересдача</w:t>
            </w:r>
          </w:p>
          <w:p w:rsidR="009B2BA1" w:rsidRPr="00BF0483" w:rsidRDefault="001236AB" w:rsidP="001236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(18.07.2024, 19.07.2024)</w:t>
            </w:r>
          </w:p>
        </w:tc>
      </w:tr>
      <w:tr w:rsidR="00A558AB" w:rsidRPr="00BF0483" w:rsidTr="002B779C">
        <w:trPr>
          <w:trHeight w:val="269"/>
        </w:trPr>
        <w:tc>
          <w:tcPr>
            <w:tcW w:w="534" w:type="dxa"/>
            <w:shd w:val="clear" w:color="auto" w:fill="auto"/>
            <w:vAlign w:val="center"/>
          </w:tcPr>
          <w:p w:rsidR="00A558AB" w:rsidRDefault="006267A2" w:rsidP="002B77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58AB" w:rsidRPr="00BF0483" w:rsidRDefault="00A558AB" w:rsidP="00C445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F0483">
              <w:rPr>
                <w:rFonts w:eastAsia="Calibri"/>
                <w:sz w:val="24"/>
                <w:szCs w:val="24"/>
                <w:lang w:eastAsia="en-US"/>
              </w:rPr>
              <w:t>Ультразвуковая диагностика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58AB" w:rsidRDefault="00A558AB" w:rsidP="007E73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26.06.2024</w:t>
            </w:r>
          </w:p>
          <w:p w:rsidR="00A558AB" w:rsidRPr="00A639E4" w:rsidRDefault="00A558AB" w:rsidP="00A558A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58AB" w:rsidRDefault="00A558AB" w:rsidP="00A558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Пересдача</w:t>
            </w:r>
          </w:p>
          <w:p w:rsidR="00A558AB" w:rsidRDefault="00A558AB" w:rsidP="00A558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(27.06.2024, 28.06.2024)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558AB" w:rsidRDefault="00A558AB" w:rsidP="00A558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16.07.2024</w:t>
            </w:r>
          </w:p>
          <w:p w:rsidR="00A558AB" w:rsidRPr="00A639E4" w:rsidRDefault="00A558AB" w:rsidP="00A558AB">
            <w:pPr>
              <w:jc w:val="center"/>
              <w:rPr>
                <w:sz w:val="16"/>
                <w:szCs w:val="16"/>
              </w:rPr>
            </w:pPr>
          </w:p>
          <w:p w:rsidR="00A558AB" w:rsidRDefault="00A558AB" w:rsidP="00A558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Пересдача</w:t>
            </w:r>
          </w:p>
          <w:p w:rsidR="00A558AB" w:rsidRPr="00BF0483" w:rsidRDefault="00A558AB" w:rsidP="00A558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(18.07.2024, 19.07.2024)</w:t>
            </w:r>
          </w:p>
        </w:tc>
      </w:tr>
      <w:tr w:rsidR="00A558AB" w:rsidRPr="00BF0483" w:rsidTr="002B779C">
        <w:trPr>
          <w:trHeight w:val="269"/>
        </w:trPr>
        <w:tc>
          <w:tcPr>
            <w:tcW w:w="534" w:type="dxa"/>
            <w:shd w:val="clear" w:color="auto" w:fill="auto"/>
            <w:vAlign w:val="center"/>
          </w:tcPr>
          <w:p w:rsidR="00A558AB" w:rsidRDefault="006267A2" w:rsidP="002B77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58AB" w:rsidRPr="00BF0483" w:rsidRDefault="00A558AB" w:rsidP="002B779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Физическая и реабилитационная медицина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58AB" w:rsidRDefault="00670D68" w:rsidP="00A558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  <w:r w:rsidR="00A558AB">
              <w:rPr>
                <w:rFonts w:eastAsia="Calibri"/>
                <w:sz w:val="24"/>
                <w:szCs w:val="24"/>
                <w:lang w:eastAsia="en-US"/>
              </w:rPr>
              <w:t xml:space="preserve">.06.2024 </w:t>
            </w:r>
          </w:p>
          <w:p w:rsidR="00A558AB" w:rsidRPr="00A639E4" w:rsidRDefault="00A558AB" w:rsidP="00A558A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58AB" w:rsidRDefault="00A558AB" w:rsidP="00A558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Пересдача</w:t>
            </w:r>
          </w:p>
          <w:p w:rsidR="00A558AB" w:rsidRPr="00BF0483" w:rsidRDefault="00670D68" w:rsidP="00A558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(01.07.2024, 02</w:t>
            </w:r>
            <w:bookmarkStart w:id="0" w:name="_GoBack"/>
            <w:bookmarkEnd w:id="0"/>
            <w:r>
              <w:rPr>
                <w:rFonts w:eastAsia="Calibri"/>
                <w:sz w:val="24"/>
                <w:szCs w:val="24"/>
                <w:lang w:eastAsia="en-US"/>
              </w:rPr>
              <w:t>.07</w:t>
            </w:r>
            <w:r w:rsidR="00A558AB">
              <w:rPr>
                <w:rFonts w:eastAsia="Calibri"/>
                <w:sz w:val="24"/>
                <w:szCs w:val="24"/>
                <w:lang w:eastAsia="en-US"/>
              </w:rPr>
              <w:t>.2024)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558AB" w:rsidRDefault="00A558AB" w:rsidP="00A558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16.07.2024</w:t>
            </w:r>
          </w:p>
          <w:p w:rsidR="00A558AB" w:rsidRPr="00A639E4" w:rsidRDefault="00A558AB" w:rsidP="00A558AB">
            <w:pPr>
              <w:jc w:val="center"/>
              <w:rPr>
                <w:sz w:val="16"/>
                <w:szCs w:val="16"/>
              </w:rPr>
            </w:pPr>
          </w:p>
          <w:p w:rsidR="00A558AB" w:rsidRDefault="00A558AB" w:rsidP="00A558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Пересдача</w:t>
            </w:r>
          </w:p>
          <w:p w:rsidR="00A558AB" w:rsidRPr="00BF0483" w:rsidRDefault="00A558AB" w:rsidP="00A558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(18.07.2024, 19.07.2024)</w:t>
            </w:r>
          </w:p>
        </w:tc>
      </w:tr>
      <w:tr w:rsidR="00A558AB" w:rsidRPr="00BF0483" w:rsidTr="002B779C">
        <w:trPr>
          <w:trHeight w:val="269"/>
        </w:trPr>
        <w:tc>
          <w:tcPr>
            <w:tcW w:w="534" w:type="dxa"/>
            <w:shd w:val="clear" w:color="auto" w:fill="auto"/>
            <w:vAlign w:val="center"/>
          </w:tcPr>
          <w:p w:rsidR="00A558AB" w:rsidRDefault="006267A2" w:rsidP="002B77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58AB" w:rsidRPr="00BF0483" w:rsidRDefault="00A558AB" w:rsidP="002B779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Рентгенология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58AB" w:rsidRDefault="00A558AB" w:rsidP="007E73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26.06.2024</w:t>
            </w:r>
          </w:p>
          <w:p w:rsidR="00A558AB" w:rsidRPr="00A639E4" w:rsidRDefault="00A558AB" w:rsidP="00A558A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58AB" w:rsidRDefault="00A558AB" w:rsidP="00A558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Пересдача</w:t>
            </w:r>
          </w:p>
          <w:p w:rsidR="00A558AB" w:rsidRPr="00BF0483" w:rsidRDefault="00A558AB" w:rsidP="00A558AB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(27.06.2024, 28.06.2024)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558AB" w:rsidRDefault="00A558AB" w:rsidP="00A558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17.07.2024</w:t>
            </w:r>
          </w:p>
          <w:p w:rsidR="00A558AB" w:rsidRPr="00A639E4" w:rsidRDefault="00A558AB" w:rsidP="00A558AB">
            <w:pPr>
              <w:jc w:val="center"/>
              <w:rPr>
                <w:sz w:val="16"/>
                <w:szCs w:val="16"/>
              </w:rPr>
            </w:pPr>
          </w:p>
          <w:p w:rsidR="00A558AB" w:rsidRDefault="00A558AB" w:rsidP="00A558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Пересдача</w:t>
            </w:r>
          </w:p>
          <w:p w:rsidR="00A558AB" w:rsidRPr="00BF0483" w:rsidRDefault="00A558AB" w:rsidP="00A558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(18.07.2024, 19.07.2024)</w:t>
            </w:r>
          </w:p>
        </w:tc>
      </w:tr>
      <w:tr w:rsidR="00A558AB" w:rsidRPr="00BF0483" w:rsidTr="002B779C">
        <w:trPr>
          <w:trHeight w:val="269"/>
        </w:trPr>
        <w:tc>
          <w:tcPr>
            <w:tcW w:w="534" w:type="dxa"/>
            <w:shd w:val="clear" w:color="auto" w:fill="auto"/>
            <w:vAlign w:val="center"/>
          </w:tcPr>
          <w:p w:rsidR="00A558AB" w:rsidRDefault="006267A2" w:rsidP="002B77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58AB" w:rsidRPr="00BF0483" w:rsidRDefault="00A558AB" w:rsidP="002B779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F0483">
              <w:rPr>
                <w:rFonts w:eastAsia="Calibri"/>
                <w:sz w:val="24"/>
                <w:szCs w:val="24"/>
                <w:lang w:eastAsia="en-US"/>
              </w:rPr>
              <w:t>Организация здравоохранения и общественное здоровье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58AB" w:rsidRDefault="00A558AB" w:rsidP="00A558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26.06.2024 </w:t>
            </w:r>
          </w:p>
          <w:p w:rsidR="00A558AB" w:rsidRPr="00A639E4" w:rsidRDefault="00A558AB" w:rsidP="00A558A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58AB" w:rsidRDefault="00A558AB" w:rsidP="00A558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Пересдача</w:t>
            </w:r>
          </w:p>
          <w:p w:rsidR="00A558AB" w:rsidRDefault="00A558AB" w:rsidP="00A558AB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(27.06.2024, 28.06.2024)</w:t>
            </w:r>
          </w:p>
          <w:p w:rsidR="00A558AB" w:rsidRPr="00BF0483" w:rsidRDefault="00A558AB" w:rsidP="002B779C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558AB" w:rsidRDefault="00A558AB" w:rsidP="007E73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17.07.2024</w:t>
            </w:r>
          </w:p>
          <w:p w:rsidR="00A558AB" w:rsidRPr="00A639E4" w:rsidRDefault="00A558AB" w:rsidP="00A558AB">
            <w:pPr>
              <w:jc w:val="center"/>
              <w:rPr>
                <w:sz w:val="16"/>
                <w:szCs w:val="16"/>
              </w:rPr>
            </w:pPr>
          </w:p>
          <w:p w:rsidR="00A558AB" w:rsidRDefault="00A558AB" w:rsidP="00A558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Пересдача</w:t>
            </w:r>
          </w:p>
          <w:p w:rsidR="00A558AB" w:rsidRPr="00BF0483" w:rsidRDefault="00A558AB" w:rsidP="00A558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(18.07.2024, 19.07.2024)</w:t>
            </w:r>
          </w:p>
        </w:tc>
      </w:tr>
      <w:tr w:rsidR="00A558AB" w:rsidRPr="00BF0483" w:rsidTr="002B779C">
        <w:trPr>
          <w:trHeight w:val="269"/>
        </w:trPr>
        <w:tc>
          <w:tcPr>
            <w:tcW w:w="534" w:type="dxa"/>
            <w:shd w:val="clear" w:color="auto" w:fill="auto"/>
            <w:vAlign w:val="center"/>
          </w:tcPr>
          <w:p w:rsidR="00A558AB" w:rsidRDefault="006267A2" w:rsidP="002B77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58AB" w:rsidRPr="00BF0483" w:rsidRDefault="00A558AB" w:rsidP="002B779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Урология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58AB" w:rsidRDefault="00A558AB" w:rsidP="00A558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25.06.2024 </w:t>
            </w:r>
          </w:p>
          <w:p w:rsidR="00A558AB" w:rsidRPr="001236AB" w:rsidRDefault="00A558AB" w:rsidP="00A558A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58AB" w:rsidRDefault="00A558AB" w:rsidP="00A558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Пересдача</w:t>
            </w:r>
          </w:p>
          <w:p w:rsidR="00A558AB" w:rsidRDefault="00A558AB" w:rsidP="00A558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(27.06.2024, 28.06.2024)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558AB" w:rsidRDefault="00A558AB" w:rsidP="00A558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17.07.2024</w:t>
            </w:r>
          </w:p>
          <w:p w:rsidR="00A558AB" w:rsidRPr="00A639E4" w:rsidRDefault="00A558AB" w:rsidP="00A558AB">
            <w:pPr>
              <w:jc w:val="center"/>
              <w:rPr>
                <w:sz w:val="16"/>
                <w:szCs w:val="16"/>
              </w:rPr>
            </w:pPr>
          </w:p>
          <w:p w:rsidR="00A558AB" w:rsidRDefault="00A558AB" w:rsidP="00A558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Пересдача</w:t>
            </w:r>
          </w:p>
          <w:p w:rsidR="00A558AB" w:rsidRDefault="00A558AB" w:rsidP="00A558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(18.07.2024, 19.07.2024)</w:t>
            </w:r>
          </w:p>
        </w:tc>
      </w:tr>
      <w:tr w:rsidR="00A558AB" w:rsidRPr="00BF0483" w:rsidTr="002B779C">
        <w:trPr>
          <w:trHeight w:val="269"/>
        </w:trPr>
        <w:tc>
          <w:tcPr>
            <w:tcW w:w="534" w:type="dxa"/>
            <w:shd w:val="clear" w:color="auto" w:fill="auto"/>
            <w:vAlign w:val="center"/>
          </w:tcPr>
          <w:p w:rsidR="00A558AB" w:rsidRDefault="006267A2" w:rsidP="002B77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58AB" w:rsidRPr="00BF0483" w:rsidRDefault="00A558AB" w:rsidP="002B779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F0483">
              <w:rPr>
                <w:rFonts w:eastAsia="Calibri"/>
                <w:sz w:val="24"/>
                <w:szCs w:val="24"/>
                <w:lang w:eastAsia="en-US"/>
              </w:rPr>
              <w:t>Хирургия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58AB" w:rsidRDefault="00A558AB" w:rsidP="00A558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25.06.2024 </w:t>
            </w:r>
          </w:p>
          <w:p w:rsidR="00A558AB" w:rsidRPr="001236AB" w:rsidRDefault="00A558AB" w:rsidP="00A558A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58AB" w:rsidRDefault="00A558AB" w:rsidP="00A558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Пересдача</w:t>
            </w:r>
          </w:p>
          <w:p w:rsidR="00A558AB" w:rsidRPr="00BF0483" w:rsidRDefault="00A558AB" w:rsidP="00A558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(27.06.2024, 28.06.2024)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558AB" w:rsidRDefault="00A558AB" w:rsidP="00A558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22.07.2024</w:t>
            </w:r>
          </w:p>
          <w:p w:rsidR="00A558AB" w:rsidRPr="00A639E4" w:rsidRDefault="00A558AB" w:rsidP="00A558AB">
            <w:pPr>
              <w:jc w:val="center"/>
              <w:rPr>
                <w:sz w:val="16"/>
                <w:szCs w:val="16"/>
              </w:rPr>
            </w:pPr>
          </w:p>
          <w:p w:rsidR="00A558AB" w:rsidRDefault="00A558AB" w:rsidP="00A558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Пересдача</w:t>
            </w:r>
          </w:p>
          <w:p w:rsidR="00A558AB" w:rsidRPr="00BF0483" w:rsidRDefault="00A558AB" w:rsidP="00A558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(23.07.2024, 24.07.2024)</w:t>
            </w:r>
          </w:p>
        </w:tc>
      </w:tr>
      <w:tr w:rsidR="00A558AB" w:rsidRPr="00BF0483" w:rsidTr="002B779C">
        <w:trPr>
          <w:trHeight w:val="269"/>
        </w:trPr>
        <w:tc>
          <w:tcPr>
            <w:tcW w:w="534" w:type="dxa"/>
            <w:shd w:val="clear" w:color="auto" w:fill="auto"/>
            <w:vAlign w:val="center"/>
          </w:tcPr>
          <w:p w:rsidR="00A558AB" w:rsidRDefault="006267A2" w:rsidP="002B77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58AB" w:rsidRPr="00BF0483" w:rsidRDefault="00A558AB" w:rsidP="002B779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Травматология и ортопедия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58AB" w:rsidRDefault="00A558AB" w:rsidP="007E73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25.06.2024</w:t>
            </w:r>
          </w:p>
          <w:p w:rsidR="00A558AB" w:rsidRPr="001236AB" w:rsidRDefault="00A558AB" w:rsidP="00A558A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58AB" w:rsidRDefault="00A558AB" w:rsidP="00A558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Пересдача</w:t>
            </w:r>
          </w:p>
          <w:p w:rsidR="00A558AB" w:rsidRPr="00BF0483" w:rsidRDefault="00A558AB" w:rsidP="00A558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(27.06.2024, 28.06.2024)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558AB" w:rsidRDefault="00A558AB" w:rsidP="00A558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22.07.2024</w:t>
            </w:r>
          </w:p>
          <w:p w:rsidR="00A558AB" w:rsidRPr="00A639E4" w:rsidRDefault="00A558AB" w:rsidP="00A558AB">
            <w:pPr>
              <w:jc w:val="center"/>
              <w:rPr>
                <w:sz w:val="16"/>
                <w:szCs w:val="16"/>
              </w:rPr>
            </w:pPr>
          </w:p>
          <w:p w:rsidR="00A558AB" w:rsidRDefault="00A558AB" w:rsidP="00A558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Пересдача</w:t>
            </w:r>
          </w:p>
          <w:p w:rsidR="00A558AB" w:rsidRPr="00BF0483" w:rsidRDefault="00A558AB" w:rsidP="00A558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(23.07.2024, 24.07.2024)</w:t>
            </w:r>
          </w:p>
        </w:tc>
      </w:tr>
      <w:tr w:rsidR="00A558AB" w:rsidRPr="00BF0483" w:rsidTr="002B779C">
        <w:trPr>
          <w:trHeight w:val="269"/>
        </w:trPr>
        <w:tc>
          <w:tcPr>
            <w:tcW w:w="534" w:type="dxa"/>
            <w:shd w:val="clear" w:color="auto" w:fill="auto"/>
            <w:vAlign w:val="center"/>
          </w:tcPr>
          <w:p w:rsidR="00A558AB" w:rsidRDefault="006267A2" w:rsidP="002B77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58AB" w:rsidRPr="00BF0483" w:rsidRDefault="00B41076" w:rsidP="002B779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Скорая медицинская помощь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1076" w:rsidRDefault="00B41076" w:rsidP="00B410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26.06.2024 </w:t>
            </w:r>
          </w:p>
          <w:p w:rsidR="00B41076" w:rsidRPr="00A639E4" w:rsidRDefault="00B41076" w:rsidP="00B4107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41076" w:rsidRDefault="00B41076" w:rsidP="00B410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Пересдача</w:t>
            </w:r>
          </w:p>
          <w:p w:rsidR="00B41076" w:rsidRDefault="00B41076" w:rsidP="00B41076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(27.06.2024, 28.06.2024)</w:t>
            </w:r>
          </w:p>
          <w:p w:rsidR="00A558AB" w:rsidRPr="00BF0483" w:rsidRDefault="00A558AB" w:rsidP="002B77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41076" w:rsidRDefault="00B41076" w:rsidP="007E73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22.07.2024</w:t>
            </w:r>
          </w:p>
          <w:p w:rsidR="00B41076" w:rsidRPr="00A639E4" w:rsidRDefault="00B41076" w:rsidP="00B41076">
            <w:pPr>
              <w:jc w:val="center"/>
              <w:rPr>
                <w:sz w:val="16"/>
                <w:szCs w:val="16"/>
              </w:rPr>
            </w:pPr>
          </w:p>
          <w:p w:rsidR="00B41076" w:rsidRDefault="00B41076" w:rsidP="00B410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Пересдача</w:t>
            </w:r>
          </w:p>
          <w:p w:rsidR="00A558AB" w:rsidRPr="00BF0483" w:rsidRDefault="00B41076" w:rsidP="00B410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(23.07.2024, 24.07.2024)</w:t>
            </w:r>
          </w:p>
        </w:tc>
      </w:tr>
      <w:tr w:rsidR="00A558AB" w:rsidRPr="00BF0483" w:rsidTr="002B779C">
        <w:trPr>
          <w:trHeight w:val="269"/>
        </w:trPr>
        <w:tc>
          <w:tcPr>
            <w:tcW w:w="534" w:type="dxa"/>
            <w:shd w:val="clear" w:color="auto" w:fill="auto"/>
            <w:vAlign w:val="center"/>
          </w:tcPr>
          <w:p w:rsidR="00A558AB" w:rsidRDefault="006267A2" w:rsidP="002B77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58AB" w:rsidRPr="00BF0483" w:rsidRDefault="00B41076" w:rsidP="002B779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F0483">
              <w:rPr>
                <w:rFonts w:eastAsia="Calibri"/>
                <w:sz w:val="24"/>
                <w:szCs w:val="24"/>
                <w:lang w:eastAsia="en-US"/>
              </w:rPr>
              <w:t>Анестезиология и реаниматология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1076" w:rsidRDefault="00B41076" w:rsidP="007E73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26.06.2024</w:t>
            </w:r>
          </w:p>
          <w:p w:rsidR="00B41076" w:rsidRPr="00A639E4" w:rsidRDefault="00B41076" w:rsidP="007E733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B41076" w:rsidRDefault="00B41076" w:rsidP="00B410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Пересдача</w:t>
            </w:r>
          </w:p>
          <w:p w:rsidR="00B41076" w:rsidRDefault="00B41076" w:rsidP="00B41076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(27.06.2024, 28.06.2024)</w:t>
            </w:r>
          </w:p>
          <w:p w:rsidR="00A558AB" w:rsidRPr="00BF0483" w:rsidRDefault="00A558AB" w:rsidP="002B779C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41076" w:rsidRDefault="00B41076" w:rsidP="007E73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22.07.2024</w:t>
            </w:r>
          </w:p>
          <w:p w:rsidR="00B41076" w:rsidRPr="00A639E4" w:rsidRDefault="00B41076" w:rsidP="00B41076">
            <w:pPr>
              <w:jc w:val="center"/>
              <w:rPr>
                <w:sz w:val="16"/>
                <w:szCs w:val="16"/>
              </w:rPr>
            </w:pPr>
          </w:p>
          <w:p w:rsidR="00B41076" w:rsidRDefault="00B41076" w:rsidP="00B410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Пересдача</w:t>
            </w:r>
          </w:p>
          <w:p w:rsidR="00A558AB" w:rsidRPr="00BF0483" w:rsidRDefault="00B41076" w:rsidP="00B410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(23.07.2024, 24.07.2024)</w:t>
            </w:r>
          </w:p>
        </w:tc>
      </w:tr>
      <w:tr w:rsidR="00A558AB" w:rsidRPr="00BF0483" w:rsidTr="002B779C">
        <w:trPr>
          <w:trHeight w:val="269"/>
        </w:trPr>
        <w:tc>
          <w:tcPr>
            <w:tcW w:w="534" w:type="dxa"/>
            <w:shd w:val="clear" w:color="auto" w:fill="auto"/>
            <w:vAlign w:val="center"/>
          </w:tcPr>
          <w:p w:rsidR="00A558AB" w:rsidRDefault="006267A2" w:rsidP="002B77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58AB" w:rsidRPr="00BF0483" w:rsidRDefault="00B41076" w:rsidP="002B779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Стоматология общей практики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1076" w:rsidRDefault="00B41076" w:rsidP="00B410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24.06.2024 </w:t>
            </w:r>
          </w:p>
          <w:p w:rsidR="00B41076" w:rsidRPr="00A639E4" w:rsidRDefault="00B41076" w:rsidP="00B4107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41076" w:rsidRDefault="00B41076" w:rsidP="00B410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Пересдача</w:t>
            </w:r>
          </w:p>
          <w:p w:rsidR="00A558AB" w:rsidRPr="00B41076" w:rsidRDefault="00B41076" w:rsidP="00B41076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(27.06.2024, 28.06.2024)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16512" w:rsidRDefault="00C16512" w:rsidP="00C165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08.07.2024</w:t>
            </w:r>
          </w:p>
          <w:p w:rsidR="00C16512" w:rsidRPr="00A639E4" w:rsidRDefault="00C16512" w:rsidP="00C165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C16512" w:rsidRDefault="00C16512" w:rsidP="00C165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Пересдача</w:t>
            </w:r>
          </w:p>
          <w:p w:rsidR="00A558AB" w:rsidRPr="00BF0483" w:rsidRDefault="00C16512" w:rsidP="00C165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(09.07.2024, 10.07.2024)</w:t>
            </w:r>
          </w:p>
        </w:tc>
      </w:tr>
      <w:tr w:rsidR="00A558AB" w:rsidRPr="00BF0483" w:rsidTr="002B779C">
        <w:trPr>
          <w:trHeight w:val="269"/>
        </w:trPr>
        <w:tc>
          <w:tcPr>
            <w:tcW w:w="534" w:type="dxa"/>
            <w:shd w:val="clear" w:color="auto" w:fill="auto"/>
            <w:vAlign w:val="center"/>
          </w:tcPr>
          <w:p w:rsidR="00A558AB" w:rsidRDefault="006267A2" w:rsidP="002B77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58AB" w:rsidRPr="00BF0483" w:rsidRDefault="00A558AB" w:rsidP="002B779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F0483">
              <w:rPr>
                <w:rFonts w:eastAsia="Calibri"/>
                <w:sz w:val="24"/>
                <w:szCs w:val="24"/>
                <w:lang w:eastAsia="en-US"/>
              </w:rPr>
              <w:t>Стоматология хирургическая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1076" w:rsidRDefault="00B41076" w:rsidP="00B410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24.06.2024 </w:t>
            </w:r>
          </w:p>
          <w:p w:rsidR="00B41076" w:rsidRPr="00A639E4" w:rsidRDefault="00B41076" w:rsidP="00B4107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41076" w:rsidRDefault="00B41076" w:rsidP="00B410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Пересдача</w:t>
            </w:r>
          </w:p>
          <w:p w:rsidR="00A558AB" w:rsidRPr="00BF0483" w:rsidRDefault="00B41076" w:rsidP="00B41076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(27.06.2024, 28.06.2024)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41076" w:rsidRDefault="00B41076" w:rsidP="00B410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02.07.2024</w:t>
            </w:r>
          </w:p>
          <w:p w:rsidR="00B41076" w:rsidRDefault="00B41076" w:rsidP="00B410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03.07.2024</w:t>
            </w:r>
          </w:p>
          <w:p w:rsidR="00B41076" w:rsidRPr="00A639E4" w:rsidRDefault="00B41076" w:rsidP="00B4107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41076" w:rsidRDefault="00B41076" w:rsidP="00B410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Пересдача</w:t>
            </w:r>
          </w:p>
          <w:p w:rsidR="00A558AB" w:rsidRPr="00BF0483" w:rsidRDefault="00B41076" w:rsidP="00B410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(04.07.2024, 05.07.2024)</w:t>
            </w:r>
          </w:p>
        </w:tc>
      </w:tr>
      <w:tr w:rsidR="00A558AB" w:rsidRPr="00BF0483" w:rsidTr="002B779C">
        <w:trPr>
          <w:trHeight w:val="269"/>
        </w:trPr>
        <w:tc>
          <w:tcPr>
            <w:tcW w:w="534" w:type="dxa"/>
            <w:shd w:val="clear" w:color="auto" w:fill="auto"/>
            <w:vAlign w:val="center"/>
          </w:tcPr>
          <w:p w:rsidR="00A558AB" w:rsidRPr="00BF0483" w:rsidRDefault="006267A2" w:rsidP="002B77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58AB" w:rsidRPr="00BF0483" w:rsidRDefault="00A558AB" w:rsidP="002B779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F0483">
              <w:rPr>
                <w:rFonts w:eastAsia="Calibri"/>
                <w:sz w:val="24"/>
                <w:szCs w:val="24"/>
                <w:lang w:eastAsia="en-US"/>
              </w:rPr>
              <w:t>Стоматология ортопедическая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1076" w:rsidRDefault="00B41076" w:rsidP="00B410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24.06.2024 </w:t>
            </w:r>
          </w:p>
          <w:p w:rsidR="00B41076" w:rsidRPr="00A639E4" w:rsidRDefault="00B41076" w:rsidP="00B4107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41076" w:rsidRDefault="00B41076" w:rsidP="00B410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Пересдача</w:t>
            </w:r>
          </w:p>
          <w:p w:rsidR="00A558AB" w:rsidRPr="00B41076" w:rsidRDefault="00B41076" w:rsidP="00B41076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(27.06.2024, 28.06.2024)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41076" w:rsidRDefault="00834F68" w:rsidP="00B410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27.06</w:t>
            </w:r>
            <w:r w:rsidR="00B41076">
              <w:rPr>
                <w:rFonts w:eastAsia="Calibri"/>
                <w:sz w:val="24"/>
                <w:szCs w:val="24"/>
                <w:lang w:eastAsia="en-US"/>
              </w:rPr>
              <w:t>.2024</w:t>
            </w:r>
          </w:p>
          <w:p w:rsidR="00B41076" w:rsidRDefault="00834F68" w:rsidP="00B410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28.06</w:t>
            </w:r>
            <w:r w:rsidR="00B41076">
              <w:rPr>
                <w:rFonts w:eastAsia="Calibri"/>
                <w:sz w:val="24"/>
                <w:szCs w:val="24"/>
                <w:lang w:eastAsia="en-US"/>
              </w:rPr>
              <w:t>.2024</w:t>
            </w:r>
          </w:p>
          <w:p w:rsidR="00B41076" w:rsidRDefault="00B41076" w:rsidP="00B410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01.07.2024</w:t>
            </w:r>
          </w:p>
          <w:p w:rsidR="00B41076" w:rsidRPr="00A639E4" w:rsidRDefault="00B41076" w:rsidP="00B41076">
            <w:pPr>
              <w:jc w:val="center"/>
              <w:rPr>
                <w:sz w:val="16"/>
                <w:szCs w:val="16"/>
              </w:rPr>
            </w:pPr>
          </w:p>
          <w:p w:rsidR="00B41076" w:rsidRDefault="00B41076" w:rsidP="00B410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Пересдача</w:t>
            </w:r>
          </w:p>
          <w:p w:rsidR="00A558AB" w:rsidRPr="00BF0483" w:rsidRDefault="00B41076" w:rsidP="00B410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(02.07.2024, 03.07.2024)</w:t>
            </w:r>
          </w:p>
        </w:tc>
      </w:tr>
      <w:tr w:rsidR="00A558AB" w:rsidRPr="00BF0483" w:rsidTr="002B779C">
        <w:trPr>
          <w:trHeight w:val="269"/>
        </w:trPr>
        <w:tc>
          <w:tcPr>
            <w:tcW w:w="534" w:type="dxa"/>
            <w:shd w:val="clear" w:color="auto" w:fill="auto"/>
            <w:vAlign w:val="center"/>
          </w:tcPr>
          <w:p w:rsidR="00A558AB" w:rsidRPr="00BF0483" w:rsidRDefault="006267A2" w:rsidP="002B77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58AB" w:rsidRPr="00BF0483" w:rsidRDefault="00A558AB" w:rsidP="002B779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F0483">
              <w:rPr>
                <w:rFonts w:eastAsia="Calibri"/>
                <w:sz w:val="24"/>
                <w:szCs w:val="24"/>
                <w:lang w:eastAsia="en-US"/>
              </w:rPr>
              <w:t>Ортодонтия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1076" w:rsidRDefault="00B41076" w:rsidP="00B410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24.06.2024 </w:t>
            </w:r>
          </w:p>
          <w:p w:rsidR="00B41076" w:rsidRPr="00A639E4" w:rsidRDefault="00B41076" w:rsidP="00B4107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41076" w:rsidRDefault="00B41076" w:rsidP="00B410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Пересдача</w:t>
            </w:r>
          </w:p>
          <w:p w:rsidR="00A558AB" w:rsidRPr="00B41076" w:rsidRDefault="00B41076" w:rsidP="00B41076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(27.06.2024, 28.06.2024)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41076" w:rsidRDefault="00B41076" w:rsidP="00B410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04.07.2024</w:t>
            </w:r>
          </w:p>
          <w:p w:rsidR="00B41076" w:rsidRDefault="00B41076" w:rsidP="00B410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05.07.2024</w:t>
            </w:r>
          </w:p>
          <w:p w:rsidR="00B41076" w:rsidRPr="00A639E4" w:rsidRDefault="00B41076" w:rsidP="00B4107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41076" w:rsidRDefault="00B41076" w:rsidP="00B410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Пересдача</w:t>
            </w:r>
          </w:p>
          <w:p w:rsidR="00A558AB" w:rsidRPr="00BF0483" w:rsidRDefault="00B41076" w:rsidP="00B410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(08.07.2024, 09.07.2024)</w:t>
            </w:r>
          </w:p>
        </w:tc>
      </w:tr>
      <w:tr w:rsidR="00A558AB" w:rsidRPr="00BF0483" w:rsidTr="002B779C">
        <w:trPr>
          <w:trHeight w:val="269"/>
        </w:trPr>
        <w:tc>
          <w:tcPr>
            <w:tcW w:w="534" w:type="dxa"/>
            <w:shd w:val="clear" w:color="auto" w:fill="auto"/>
            <w:vAlign w:val="center"/>
          </w:tcPr>
          <w:p w:rsidR="00A558AB" w:rsidRPr="00BF0483" w:rsidRDefault="006267A2" w:rsidP="002B77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58AB" w:rsidRPr="00BF0483" w:rsidRDefault="00A558AB" w:rsidP="002B779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F0483">
              <w:rPr>
                <w:rFonts w:eastAsia="Calibri"/>
                <w:sz w:val="24"/>
                <w:szCs w:val="24"/>
                <w:lang w:eastAsia="en-US"/>
              </w:rPr>
              <w:t>Стоматология терапевтическая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1076" w:rsidRDefault="00B41076" w:rsidP="00B410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24.06.2024 </w:t>
            </w:r>
          </w:p>
          <w:p w:rsidR="00B41076" w:rsidRPr="00A639E4" w:rsidRDefault="00B41076" w:rsidP="00B4107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41076" w:rsidRDefault="00B41076" w:rsidP="00B410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Пересдача</w:t>
            </w:r>
          </w:p>
          <w:p w:rsidR="00A558AB" w:rsidRPr="00BF0483" w:rsidRDefault="00B41076" w:rsidP="00B41076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(27.06.2024, 28.06.2024)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16512" w:rsidRDefault="00C16512" w:rsidP="00C165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09.07.2024</w:t>
            </w:r>
          </w:p>
          <w:p w:rsidR="00C16512" w:rsidRPr="00A639E4" w:rsidRDefault="00C16512" w:rsidP="00C165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C16512" w:rsidRDefault="00C16512" w:rsidP="00C165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Пересдача</w:t>
            </w:r>
          </w:p>
          <w:p w:rsidR="00A558AB" w:rsidRPr="00BF0483" w:rsidRDefault="00C16512" w:rsidP="00C165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(10.07.2024, 11.07.2024)</w:t>
            </w:r>
          </w:p>
        </w:tc>
      </w:tr>
      <w:tr w:rsidR="00A558AB" w:rsidRPr="00BF0483" w:rsidTr="002B779C">
        <w:trPr>
          <w:trHeight w:val="269"/>
        </w:trPr>
        <w:tc>
          <w:tcPr>
            <w:tcW w:w="534" w:type="dxa"/>
            <w:shd w:val="clear" w:color="auto" w:fill="auto"/>
            <w:vAlign w:val="center"/>
          </w:tcPr>
          <w:p w:rsidR="00A558AB" w:rsidRPr="00BF0483" w:rsidRDefault="006267A2" w:rsidP="002B77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58AB" w:rsidRPr="00BF0483" w:rsidRDefault="00A558AB" w:rsidP="002B779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F0483">
              <w:rPr>
                <w:rFonts w:eastAsia="Calibri"/>
                <w:sz w:val="24"/>
                <w:szCs w:val="24"/>
                <w:lang w:eastAsia="en-US"/>
              </w:rPr>
              <w:t>Стоматология детская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58AB" w:rsidRDefault="00A558AB" w:rsidP="00484C9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B41076" w:rsidRDefault="00B41076" w:rsidP="00B410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24.06.2024 </w:t>
            </w:r>
          </w:p>
          <w:p w:rsidR="00B41076" w:rsidRPr="00A639E4" w:rsidRDefault="00B41076" w:rsidP="00B4107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41076" w:rsidRDefault="00B41076" w:rsidP="00B410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Пересдача</w:t>
            </w:r>
          </w:p>
          <w:p w:rsidR="00A558AB" w:rsidRPr="00B41076" w:rsidRDefault="00B41076" w:rsidP="00B41076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(27.06.2024, 28.06.2024)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41076" w:rsidRDefault="00B41076" w:rsidP="00B410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09.07.2024</w:t>
            </w:r>
          </w:p>
          <w:p w:rsidR="00B41076" w:rsidRPr="00A639E4" w:rsidRDefault="00B41076" w:rsidP="00B4107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41076" w:rsidRDefault="00B41076" w:rsidP="00B410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Пересдача</w:t>
            </w:r>
          </w:p>
          <w:p w:rsidR="00A558AB" w:rsidRPr="00BF0483" w:rsidRDefault="00B41076" w:rsidP="00B410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(10.07.2024, 11.07.2024)</w:t>
            </w:r>
          </w:p>
        </w:tc>
      </w:tr>
    </w:tbl>
    <w:p w:rsidR="003E2E2E" w:rsidRDefault="003E2E2E" w:rsidP="003E2E2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2E2E" w:rsidRDefault="003E2E2E" w:rsidP="003E2E2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2E2E" w:rsidRDefault="003E2E2E"/>
    <w:sectPr w:rsidR="003E2E2E" w:rsidSect="00A558A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2E"/>
    <w:rsid w:val="001236AB"/>
    <w:rsid w:val="00125950"/>
    <w:rsid w:val="002C6B97"/>
    <w:rsid w:val="003E2E2E"/>
    <w:rsid w:val="00484C97"/>
    <w:rsid w:val="006267A2"/>
    <w:rsid w:val="00670D68"/>
    <w:rsid w:val="0067249F"/>
    <w:rsid w:val="006B11E5"/>
    <w:rsid w:val="00745612"/>
    <w:rsid w:val="007E733F"/>
    <w:rsid w:val="00834F68"/>
    <w:rsid w:val="009B2BA1"/>
    <w:rsid w:val="00A558AB"/>
    <w:rsid w:val="00A639E4"/>
    <w:rsid w:val="00B41076"/>
    <w:rsid w:val="00C16512"/>
    <w:rsid w:val="00D008F6"/>
    <w:rsid w:val="00DA35C7"/>
    <w:rsid w:val="00EA3911"/>
    <w:rsid w:val="00F3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Матяш Ольга Валентиновна</dc:creator>
  <cp:lastModifiedBy>Матяш Ольга Валентиновна</cp:lastModifiedBy>
  <cp:revision>4</cp:revision>
  <cp:lastPrinted>2024-02-27T05:46:00Z</cp:lastPrinted>
  <dcterms:created xsi:type="dcterms:W3CDTF">2024-03-01T12:15:00Z</dcterms:created>
  <dcterms:modified xsi:type="dcterms:W3CDTF">2024-04-23T08:24:00Z</dcterms:modified>
</cp:coreProperties>
</file>